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A079" w14:textId="574F8FAC" w:rsidR="00AB1855" w:rsidRDefault="00AB1855" w:rsidP="00AB1855">
      <w:pPr>
        <w:ind w:right="-1"/>
        <w:jc w:val="center"/>
        <w:rPr>
          <w:sz w:val="36"/>
          <w:szCs w:val="36"/>
        </w:rPr>
      </w:pPr>
      <w:r w:rsidRPr="00D4597F">
        <w:rPr>
          <w:rFonts w:hint="eastAsia"/>
          <w:sz w:val="36"/>
          <w:szCs w:val="36"/>
        </w:rPr>
        <w:t>Citrine</w:t>
      </w:r>
      <w:r w:rsidR="003A2D61">
        <w:rPr>
          <w:rFonts w:hint="eastAsia"/>
          <w:sz w:val="36"/>
          <w:szCs w:val="36"/>
        </w:rPr>
        <w:t xml:space="preserve"> Ichinomiya</w:t>
      </w:r>
      <w:r w:rsidR="003A2D61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20</w:t>
      </w:r>
      <w:r w:rsidR="00390543">
        <w:rPr>
          <w:rFonts w:hint="eastAsia"/>
          <w:sz w:val="36"/>
          <w:szCs w:val="36"/>
        </w:rPr>
        <w:t>23</w:t>
      </w:r>
      <w:r>
        <w:rPr>
          <w:rFonts w:hint="eastAsia"/>
          <w:sz w:val="36"/>
          <w:szCs w:val="36"/>
        </w:rPr>
        <w:t>年度</w:t>
      </w:r>
      <w:r w:rsidRPr="00D4597F">
        <w:rPr>
          <w:rFonts w:hint="eastAsia"/>
          <w:sz w:val="36"/>
          <w:szCs w:val="36"/>
        </w:rPr>
        <w:t>応援</w:t>
      </w:r>
      <w:r>
        <w:rPr>
          <w:rFonts w:hint="eastAsia"/>
          <w:sz w:val="36"/>
          <w:szCs w:val="36"/>
        </w:rPr>
        <w:t>協賛金（ＦＡＸ・郵送用）</w:t>
      </w:r>
    </w:p>
    <w:p w14:paraId="5DA73319" w14:textId="77777777" w:rsidR="00AB1855" w:rsidRDefault="00AB1855" w:rsidP="00AB1855">
      <w:pPr>
        <w:ind w:right="-1"/>
        <w:jc w:val="left"/>
      </w:pPr>
    </w:p>
    <w:p w14:paraId="72602A8F" w14:textId="77777777" w:rsidR="00AB1855" w:rsidRDefault="00AB1855" w:rsidP="00AB1855">
      <w:pPr>
        <w:ind w:right="-1"/>
        <w:jc w:val="left"/>
      </w:pPr>
      <w:r>
        <w:rPr>
          <w:rFonts w:hint="eastAsia"/>
        </w:rPr>
        <w:t>※□にチェックを入れてください。</w:t>
      </w:r>
      <w:r>
        <w:rPr>
          <w:rFonts w:hint="eastAsia"/>
        </w:rPr>
        <w:t>1,000,000</w:t>
      </w:r>
      <w:r>
        <w:rPr>
          <w:rFonts w:hint="eastAsia"/>
        </w:rPr>
        <w:t>円以上は金額をご記入ください。</w:t>
      </w:r>
    </w:p>
    <w:tbl>
      <w:tblPr>
        <w:tblW w:w="0" w:type="auto"/>
        <w:tblInd w:w="147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9"/>
        <w:gridCol w:w="646"/>
        <w:gridCol w:w="4011"/>
      </w:tblGrid>
      <w:tr w:rsidR="00AB1855" w14:paraId="6E60A8A3" w14:textId="77777777" w:rsidTr="00D33374">
        <w:trPr>
          <w:trHeight w:val="405"/>
        </w:trPr>
        <w:tc>
          <w:tcPr>
            <w:tcW w:w="3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4DA00A" w14:textId="77777777" w:rsidR="00AB1855" w:rsidRPr="003951C2" w:rsidRDefault="00AB1855" w:rsidP="00D33374">
            <w:pPr>
              <w:ind w:left="-18" w:right="43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《企業</w:t>
            </w:r>
            <w:r w:rsidRPr="003951C2">
              <w:rPr>
                <w:rFonts w:hint="eastAsia"/>
                <w:sz w:val="22"/>
              </w:rPr>
              <w:t>様協賛プラン》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195A5" w14:textId="77777777" w:rsidR="00AB1855" w:rsidRPr="003951C2" w:rsidRDefault="00AB1855" w:rsidP="00D33374">
            <w:pPr>
              <w:ind w:left="-105" w:right="214" w:firstLineChars="38" w:firstLine="9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0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D6B813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1855" w14:paraId="5EAE1BEF" w14:textId="77777777" w:rsidTr="00D33374">
        <w:trPr>
          <w:trHeight w:val="405"/>
        </w:trPr>
        <w:tc>
          <w:tcPr>
            <w:tcW w:w="31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5919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0CC80" w14:textId="77777777" w:rsidR="00AB1855" w:rsidRPr="003951C2" w:rsidRDefault="00AB1855" w:rsidP="00D33374">
            <w:pPr>
              <w:ind w:left="-105" w:right="214" w:firstLineChars="38" w:firstLine="9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024216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1855" w14:paraId="7FBF3F67" w14:textId="77777777" w:rsidTr="00D33374">
        <w:trPr>
          <w:trHeight w:val="405"/>
        </w:trPr>
        <w:tc>
          <w:tcPr>
            <w:tcW w:w="31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7286C6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949CC" w14:textId="77777777" w:rsidR="00AB1855" w:rsidRPr="003951C2" w:rsidRDefault="00AB1855" w:rsidP="00D33374">
            <w:pPr>
              <w:ind w:left="-105" w:right="214" w:firstLineChars="38" w:firstLine="9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80F837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1855" w14:paraId="2A23A7AD" w14:textId="77777777" w:rsidTr="00D33374">
        <w:trPr>
          <w:trHeight w:val="405"/>
        </w:trPr>
        <w:tc>
          <w:tcPr>
            <w:tcW w:w="31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F0420F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32C2B" w14:textId="77777777" w:rsidR="00AB1855" w:rsidRPr="003951C2" w:rsidRDefault="00AB1855" w:rsidP="00D33374">
            <w:pPr>
              <w:ind w:left="-105" w:right="214" w:firstLineChars="38" w:firstLine="9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62249F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1855" w14:paraId="65473DC0" w14:textId="77777777" w:rsidTr="00D33374">
        <w:trPr>
          <w:trHeight w:val="405"/>
        </w:trPr>
        <w:tc>
          <w:tcPr>
            <w:tcW w:w="31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E46F5D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1229E" w14:textId="77777777" w:rsidR="00AB1855" w:rsidRPr="003951C2" w:rsidRDefault="00AB1855" w:rsidP="00D33374">
            <w:pPr>
              <w:ind w:left="-105" w:right="214" w:firstLineChars="38" w:firstLine="9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E9ED73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1855" w14:paraId="2429306F" w14:textId="77777777" w:rsidTr="00D33374">
        <w:trPr>
          <w:trHeight w:val="405"/>
        </w:trPr>
        <w:tc>
          <w:tcPr>
            <w:tcW w:w="31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8DB05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1,000,000</w:t>
            </w:r>
            <w:r>
              <w:rPr>
                <w:rFonts w:hint="eastAsia"/>
                <w:sz w:val="24"/>
                <w:szCs w:val="24"/>
              </w:rPr>
              <w:t>円以上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9973AB6" w14:textId="77777777" w:rsidR="00AB1855" w:rsidRPr="003951C2" w:rsidRDefault="00AB1855" w:rsidP="00D33374">
            <w:pPr>
              <w:ind w:left="-105" w:right="214" w:firstLineChars="38" w:firstLine="9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B44789" w14:textId="77777777" w:rsidR="00AB1855" w:rsidRPr="003951C2" w:rsidRDefault="00AB1855" w:rsidP="00D33374">
            <w:pPr>
              <w:ind w:left="-18" w:right="21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B33C7BF" w14:textId="77777777" w:rsidR="00AB1855" w:rsidRDefault="00AB1855" w:rsidP="00AB1855">
      <w:pPr>
        <w:ind w:right="-1"/>
        <w:jc w:val="left"/>
      </w:pPr>
    </w:p>
    <w:tbl>
      <w:tblPr>
        <w:tblW w:w="1075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690"/>
        <w:gridCol w:w="1613"/>
        <w:gridCol w:w="7"/>
        <w:gridCol w:w="3780"/>
      </w:tblGrid>
      <w:tr w:rsidR="00AB1855" w14:paraId="34C76727" w14:textId="77777777" w:rsidTr="00D33374">
        <w:trPr>
          <w:trHeight w:val="330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2D7C8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お名前</w:t>
            </w:r>
          </w:p>
          <w:p w14:paraId="729CF4FC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14:paraId="0A6F65F4" w14:textId="77777777" w:rsidR="00AB1855" w:rsidRDefault="00AB1855" w:rsidP="00D33374">
            <w:pPr>
              <w:ind w:left="-18" w:right="-1"/>
            </w:pPr>
          </w:p>
          <w:p w14:paraId="6EA70599" w14:textId="77777777" w:rsidR="00AB1855" w:rsidRDefault="00AB1855" w:rsidP="00D33374">
            <w:pPr>
              <w:ind w:left="-18" w:right="-1"/>
            </w:pPr>
          </w:p>
          <w:p w14:paraId="188EB51F" w14:textId="77777777" w:rsidR="00AB1855" w:rsidRDefault="00AB1855" w:rsidP="00D33374">
            <w:pPr>
              <w:ind w:left="-18" w:right="-1"/>
            </w:pPr>
          </w:p>
        </w:tc>
        <w:tc>
          <w:tcPr>
            <w:tcW w:w="1613" w:type="dxa"/>
            <w:tcBorders>
              <w:top w:val="single" w:sz="12" w:space="0" w:color="auto"/>
            </w:tcBorders>
            <w:vAlign w:val="center"/>
          </w:tcPr>
          <w:p w14:paraId="35C72786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4442189" w14:textId="77777777" w:rsidR="00AB1855" w:rsidRDefault="00AB1855" w:rsidP="00D33374">
            <w:pPr>
              <w:ind w:left="-18" w:right="-1"/>
              <w:jc w:val="left"/>
            </w:pPr>
          </w:p>
        </w:tc>
      </w:tr>
      <w:tr w:rsidR="00AB1855" w14:paraId="6B78156F" w14:textId="77777777" w:rsidTr="00D33374">
        <w:trPr>
          <w:trHeight w:val="33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60CD0999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企業名</w:t>
            </w:r>
          </w:p>
          <w:p w14:paraId="34F628E5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3690" w:type="dxa"/>
            <w:vAlign w:val="center"/>
          </w:tcPr>
          <w:p w14:paraId="628BABC3" w14:textId="77777777" w:rsidR="00AB1855" w:rsidRDefault="00AB1855" w:rsidP="00D33374">
            <w:pPr>
              <w:ind w:left="-18" w:right="-1"/>
            </w:pPr>
          </w:p>
          <w:p w14:paraId="23493820" w14:textId="77777777" w:rsidR="00AB1855" w:rsidRDefault="00AB1855" w:rsidP="00D33374">
            <w:pPr>
              <w:ind w:left="-18" w:right="-1"/>
            </w:pPr>
          </w:p>
        </w:tc>
        <w:tc>
          <w:tcPr>
            <w:tcW w:w="1613" w:type="dxa"/>
            <w:vAlign w:val="center"/>
          </w:tcPr>
          <w:p w14:paraId="4AFAE6C3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14:paraId="16739717" w14:textId="77777777" w:rsidR="00AB1855" w:rsidRDefault="00AB1855" w:rsidP="00D33374">
            <w:pPr>
              <w:ind w:left="-18" w:right="-1"/>
              <w:jc w:val="left"/>
            </w:pPr>
          </w:p>
        </w:tc>
      </w:tr>
      <w:tr w:rsidR="00AB1855" w14:paraId="2B67D602" w14:textId="77777777" w:rsidTr="00D33374">
        <w:trPr>
          <w:trHeight w:val="33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78DB397C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9090" w:type="dxa"/>
            <w:gridSpan w:val="4"/>
            <w:tcBorders>
              <w:right w:val="single" w:sz="12" w:space="0" w:color="auto"/>
            </w:tcBorders>
            <w:vAlign w:val="center"/>
          </w:tcPr>
          <w:p w14:paraId="0D39351F" w14:textId="77777777" w:rsidR="00AB1855" w:rsidRDefault="00AB1855" w:rsidP="00D33374">
            <w:pPr>
              <w:ind w:left="-18" w:right="-1"/>
            </w:pPr>
            <w:r>
              <w:rPr>
                <w:rFonts w:hint="eastAsia"/>
              </w:rPr>
              <w:t>〒</w:t>
            </w:r>
          </w:p>
          <w:p w14:paraId="66B7AF77" w14:textId="77777777" w:rsidR="00AB1855" w:rsidRDefault="00AB1855" w:rsidP="00D33374">
            <w:pPr>
              <w:ind w:left="-18" w:right="-1"/>
            </w:pPr>
          </w:p>
          <w:p w14:paraId="2FD353D4" w14:textId="77777777" w:rsidR="00AB1855" w:rsidRDefault="00AB1855" w:rsidP="00D33374">
            <w:pPr>
              <w:ind w:right="-1"/>
              <w:jc w:val="left"/>
            </w:pPr>
          </w:p>
          <w:p w14:paraId="5943BF8F" w14:textId="77777777" w:rsidR="00AB1855" w:rsidRDefault="00AB1855" w:rsidP="00D33374">
            <w:pPr>
              <w:ind w:left="-18" w:right="-1"/>
              <w:jc w:val="left"/>
            </w:pPr>
          </w:p>
          <w:p w14:paraId="1718BF19" w14:textId="77777777" w:rsidR="00AB1855" w:rsidRDefault="00AB1855" w:rsidP="00D33374">
            <w:pPr>
              <w:ind w:left="-18" w:right="-1"/>
              <w:jc w:val="left"/>
            </w:pPr>
          </w:p>
        </w:tc>
      </w:tr>
      <w:tr w:rsidR="00AB1855" w14:paraId="6539E0BF" w14:textId="77777777" w:rsidTr="00D33374">
        <w:trPr>
          <w:trHeight w:val="33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4989DFD8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3690" w:type="dxa"/>
            <w:vAlign w:val="center"/>
          </w:tcPr>
          <w:p w14:paraId="495D487F" w14:textId="77777777" w:rsidR="00AB1855" w:rsidRDefault="00AB1855" w:rsidP="00D33374">
            <w:pPr>
              <w:ind w:left="-18" w:right="-1"/>
            </w:pPr>
          </w:p>
          <w:p w14:paraId="1AB3009D" w14:textId="77777777" w:rsidR="00AB1855" w:rsidRDefault="00AB1855" w:rsidP="00D33374">
            <w:pPr>
              <w:ind w:left="-18" w:right="-1"/>
            </w:pPr>
          </w:p>
          <w:p w14:paraId="602B3DA8" w14:textId="77777777" w:rsidR="00AB1855" w:rsidRDefault="00AB1855" w:rsidP="00D33374">
            <w:pPr>
              <w:ind w:left="-18" w:right="-1"/>
            </w:pPr>
          </w:p>
        </w:tc>
        <w:tc>
          <w:tcPr>
            <w:tcW w:w="1613" w:type="dxa"/>
            <w:vAlign w:val="center"/>
          </w:tcPr>
          <w:p w14:paraId="75E93FD4" w14:textId="77777777" w:rsidR="00AB1855" w:rsidRPr="001E15C6" w:rsidRDefault="00AB1855" w:rsidP="00D33374">
            <w:pPr>
              <w:ind w:left="-18" w:right="-1"/>
              <w:rPr>
                <w:w w:val="90"/>
              </w:rPr>
            </w:pPr>
            <w:r w:rsidRPr="001E15C6">
              <w:rPr>
                <w:rFonts w:hint="eastAsia"/>
                <w:w w:val="90"/>
              </w:rPr>
              <w:t>メールアドレス</w:t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14:paraId="10429424" w14:textId="77777777" w:rsidR="00AB1855" w:rsidRDefault="00AB1855" w:rsidP="00D33374">
            <w:pPr>
              <w:ind w:left="-18" w:right="-1"/>
              <w:jc w:val="left"/>
            </w:pPr>
          </w:p>
        </w:tc>
      </w:tr>
      <w:tr w:rsidR="00AB1855" w14:paraId="28407D3D" w14:textId="77777777" w:rsidTr="00D33374">
        <w:trPr>
          <w:trHeight w:val="103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786FFE03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お振込名義</w:t>
            </w:r>
          </w:p>
        </w:tc>
        <w:tc>
          <w:tcPr>
            <w:tcW w:w="5310" w:type="dxa"/>
            <w:gridSpan w:val="3"/>
            <w:tcBorders>
              <w:right w:val="single" w:sz="4" w:space="0" w:color="auto"/>
            </w:tcBorders>
            <w:vAlign w:val="center"/>
          </w:tcPr>
          <w:p w14:paraId="7B70B83D" w14:textId="77777777" w:rsidR="00AB1855" w:rsidRDefault="00AB1855" w:rsidP="00D33374">
            <w:pPr>
              <w:ind w:right="-1"/>
              <w:jc w:val="left"/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905CE" w14:textId="77777777" w:rsidR="00AB1855" w:rsidRDefault="00AB1855" w:rsidP="00D33374">
            <w:pPr>
              <w:ind w:right="-1"/>
              <w:jc w:val="center"/>
            </w:pPr>
            <w:r>
              <w:rPr>
                <w:rFonts w:hint="eastAsia"/>
              </w:rPr>
              <w:t>お振込日　　　　月　　　日</w:t>
            </w:r>
          </w:p>
        </w:tc>
      </w:tr>
      <w:tr w:rsidR="00AB1855" w14:paraId="7D1A1251" w14:textId="77777777" w:rsidTr="00D33374">
        <w:trPr>
          <w:trHeight w:val="833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4D1158FD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貴社</w:t>
            </w:r>
            <w:r>
              <w:rPr>
                <w:rFonts w:hint="eastAsia"/>
              </w:rPr>
              <w:t>URL</w:t>
            </w:r>
          </w:p>
        </w:tc>
        <w:tc>
          <w:tcPr>
            <w:tcW w:w="9090" w:type="dxa"/>
            <w:gridSpan w:val="4"/>
            <w:tcBorders>
              <w:right w:val="single" w:sz="12" w:space="0" w:color="auto"/>
            </w:tcBorders>
            <w:vAlign w:val="center"/>
          </w:tcPr>
          <w:p w14:paraId="2D8FB4DB" w14:textId="77777777" w:rsidR="00AB1855" w:rsidRPr="00C94BE3" w:rsidRDefault="00AB1855" w:rsidP="00D33374">
            <w:pPr>
              <w:ind w:right="840"/>
              <w:rPr>
                <w:sz w:val="24"/>
                <w:szCs w:val="24"/>
              </w:rPr>
            </w:pPr>
            <w:r w:rsidRPr="00C94BE3">
              <w:rPr>
                <w:rFonts w:hint="eastAsia"/>
                <w:sz w:val="24"/>
                <w:szCs w:val="24"/>
              </w:rPr>
              <w:t>http://</w:t>
            </w:r>
          </w:p>
        </w:tc>
      </w:tr>
      <w:tr w:rsidR="00AB1855" w14:paraId="284609E1" w14:textId="77777777" w:rsidTr="00D33374">
        <w:trPr>
          <w:trHeight w:val="118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6C3DA8AE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ご入金先</w:t>
            </w:r>
          </w:p>
        </w:tc>
        <w:tc>
          <w:tcPr>
            <w:tcW w:w="9090" w:type="dxa"/>
            <w:gridSpan w:val="4"/>
            <w:tcBorders>
              <w:right w:val="single" w:sz="12" w:space="0" w:color="auto"/>
            </w:tcBorders>
            <w:vAlign w:val="center"/>
          </w:tcPr>
          <w:p w14:paraId="147D13C6" w14:textId="77777777" w:rsidR="00AB1855" w:rsidRDefault="00AB1855" w:rsidP="00D33374">
            <w:pPr>
              <w:ind w:right="-1"/>
              <w:jc w:val="left"/>
            </w:pPr>
            <w:r>
              <w:rPr>
                <w:rFonts w:hint="eastAsia"/>
              </w:rPr>
              <w:t>三菱東京</w:t>
            </w:r>
            <w:r>
              <w:rPr>
                <w:rFonts w:hint="eastAsia"/>
              </w:rPr>
              <w:t>UFJ</w:t>
            </w:r>
            <w:r>
              <w:rPr>
                <w:rFonts w:hint="eastAsia"/>
              </w:rPr>
              <w:t xml:space="preserve">銀行　一宮支店　普通　</w:t>
            </w:r>
            <w:r>
              <w:rPr>
                <w:rFonts w:hint="eastAsia"/>
              </w:rPr>
              <w:t>0247253</w:t>
            </w:r>
            <w:r>
              <w:rPr>
                <w:rFonts w:hint="eastAsia"/>
              </w:rPr>
              <w:t xml:space="preserve">　　　　　　　　</w:t>
            </w:r>
          </w:p>
          <w:p w14:paraId="1D6C5073" w14:textId="5C4ECAE3" w:rsidR="00AB1855" w:rsidRDefault="00AB1855" w:rsidP="00D33374">
            <w:pPr>
              <w:ind w:right="-1"/>
              <w:jc w:val="left"/>
            </w:pPr>
            <w:r>
              <w:rPr>
                <w:rFonts w:hint="eastAsia"/>
              </w:rPr>
              <w:t>Citrine</w:t>
            </w:r>
            <w:r w:rsidR="00BC6162">
              <w:rPr>
                <w:rFonts w:hint="eastAsia"/>
              </w:rPr>
              <w:t xml:space="preserve"> </w:t>
            </w:r>
            <w:r w:rsidR="00BC6162">
              <w:t>Ichinomiya</w:t>
            </w:r>
            <w:r>
              <w:t xml:space="preserve"> </w:t>
            </w:r>
            <w:r>
              <w:rPr>
                <w:rFonts w:hint="eastAsia"/>
              </w:rPr>
              <w:t>女子ソフトボールチーム運営委員会　会長　大國香奈子</w:t>
            </w:r>
          </w:p>
          <w:p w14:paraId="5F57041F" w14:textId="77777777" w:rsidR="00AB1855" w:rsidRPr="00BF73C7" w:rsidRDefault="00AB1855" w:rsidP="00D33374">
            <w:pPr>
              <w:ind w:left="-18" w:right="-1"/>
              <w:jc w:val="left"/>
              <w:rPr>
                <w:sz w:val="18"/>
                <w:szCs w:val="18"/>
              </w:rPr>
            </w:pPr>
            <w:r w:rsidRPr="00BF73C7">
              <w:rPr>
                <w:rFonts w:hint="eastAsia"/>
                <w:sz w:val="18"/>
                <w:szCs w:val="18"/>
              </w:rPr>
              <w:t>お願い：お振込手数料はご負担願います。</w:t>
            </w:r>
          </w:p>
        </w:tc>
      </w:tr>
      <w:tr w:rsidR="00AB1855" w14:paraId="1D5314BE" w14:textId="77777777" w:rsidTr="00D33374">
        <w:trPr>
          <w:trHeight w:val="118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21F5D6CE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ご郵送先</w:t>
            </w:r>
          </w:p>
        </w:tc>
        <w:tc>
          <w:tcPr>
            <w:tcW w:w="9090" w:type="dxa"/>
            <w:gridSpan w:val="4"/>
            <w:tcBorders>
              <w:right w:val="single" w:sz="12" w:space="0" w:color="auto"/>
            </w:tcBorders>
            <w:vAlign w:val="center"/>
          </w:tcPr>
          <w:p w14:paraId="6F3E5D0C" w14:textId="04B70FC2" w:rsidR="00AB1855" w:rsidRDefault="00BC6162" w:rsidP="00D33374">
            <w:pPr>
              <w:jc w:val="left"/>
            </w:pPr>
            <w:r>
              <w:rPr>
                <w:rFonts w:hint="eastAsia"/>
              </w:rPr>
              <w:t xml:space="preserve">Citrine </w:t>
            </w:r>
            <w:r>
              <w:t>Ichinomiya</w:t>
            </w:r>
            <w:r w:rsidR="00AB1855">
              <w:t xml:space="preserve"> </w:t>
            </w:r>
            <w:r w:rsidR="00AB1855">
              <w:rPr>
                <w:rFonts w:hint="eastAsia"/>
              </w:rPr>
              <w:t>女子ソフトボールチーム事務局</w:t>
            </w:r>
          </w:p>
          <w:p w14:paraId="468488C0" w14:textId="77777777" w:rsidR="00AB1855" w:rsidRDefault="00AB1855" w:rsidP="00D33374">
            <w:pPr>
              <w:ind w:right="84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491-0861</w:t>
            </w:r>
            <w:r>
              <w:rPr>
                <w:rFonts w:hint="eastAsia"/>
              </w:rPr>
              <w:t xml:space="preserve">　愛知県一宮市泉</w:t>
            </w:r>
            <w:r>
              <w:rPr>
                <w:rFonts w:hint="eastAsia"/>
              </w:rPr>
              <w:t>2-6-18</w:t>
            </w:r>
            <w:r>
              <w:rPr>
                <w:rFonts w:hint="eastAsia"/>
              </w:rPr>
              <w:t xml:space="preserve">　元気アカデミー内</w:t>
            </w:r>
          </w:p>
          <w:p w14:paraId="657EFD19" w14:textId="77777777" w:rsidR="00AB1855" w:rsidRDefault="00AB1855" w:rsidP="00D33374">
            <w:pPr>
              <w:ind w:right="840"/>
            </w:pPr>
            <w:r>
              <w:rPr>
                <w:rFonts w:hint="eastAsia"/>
              </w:rPr>
              <w:t>お問合せ先：</w:t>
            </w:r>
            <w:r>
              <w:rPr>
                <w:rFonts w:hint="eastAsia"/>
              </w:rPr>
              <w:t>TEL</w:t>
            </w:r>
            <w:r>
              <w:t xml:space="preserve"> </w:t>
            </w:r>
            <w:r>
              <w:rPr>
                <w:rFonts w:hint="eastAsia"/>
              </w:rPr>
              <w:t>0586-25-5038</w:t>
            </w:r>
            <w:r>
              <w:t xml:space="preserve">  </w:t>
            </w:r>
            <w:r>
              <w:rPr>
                <w:rFonts w:hint="eastAsia"/>
              </w:rPr>
              <w:t>FAX</w:t>
            </w:r>
            <w:r>
              <w:t xml:space="preserve"> </w:t>
            </w:r>
            <w:r>
              <w:rPr>
                <w:rFonts w:hint="eastAsia"/>
              </w:rPr>
              <w:t>0586-73-2558</w:t>
            </w:r>
            <w:r>
              <w:rPr>
                <w:rFonts w:hint="eastAsia"/>
              </w:rPr>
              <w:t xml:space="preserve">　</w:t>
            </w:r>
          </w:p>
          <w:p w14:paraId="53C08FA2" w14:textId="77777777" w:rsidR="00AB1855" w:rsidRPr="006B01A4" w:rsidRDefault="00AB1855" w:rsidP="00D33374">
            <w:pPr>
              <w:ind w:right="84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info@ dreamcitrine.com</w:t>
            </w:r>
          </w:p>
        </w:tc>
      </w:tr>
      <w:tr w:rsidR="00AB1855" w14:paraId="053E48E6" w14:textId="77777777" w:rsidTr="00D33374">
        <w:trPr>
          <w:trHeight w:val="1573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F7D2A" w14:textId="77777777" w:rsidR="00AB1855" w:rsidRDefault="00AB1855" w:rsidP="00D33374">
            <w:pPr>
              <w:ind w:left="-18" w:right="-1"/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909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17A50" w14:textId="77777777" w:rsidR="00AB1855" w:rsidRDefault="00AB1855" w:rsidP="00D33374">
            <w:pPr>
              <w:jc w:val="left"/>
            </w:pPr>
          </w:p>
        </w:tc>
      </w:tr>
    </w:tbl>
    <w:p w14:paraId="4FFA612D" w14:textId="4A67AF4A" w:rsidR="009E7201" w:rsidRPr="009E7904" w:rsidRDefault="00AB1855" w:rsidP="009E7904">
      <w:pPr>
        <w:ind w:right="-1"/>
        <w:jc w:val="center"/>
        <w:rPr>
          <w:rFonts w:asciiTheme="majorEastAsia" w:eastAsiaTheme="majorEastAsia" w:hAnsiTheme="majorEastAsia"/>
          <w:b/>
        </w:rPr>
      </w:pPr>
      <w:r w:rsidRPr="00D25792">
        <w:rPr>
          <w:rFonts w:asciiTheme="majorEastAsia" w:eastAsiaTheme="majorEastAsia" w:hAnsiTheme="majorEastAsia" w:hint="eastAsia"/>
          <w:b/>
          <w:sz w:val="44"/>
          <w:szCs w:val="44"/>
        </w:rPr>
        <w:t>ＦＡＸ送信先</w:t>
      </w:r>
      <w:r w:rsidRPr="00D25792">
        <w:rPr>
          <w:rFonts w:asciiTheme="majorEastAsia" w:eastAsiaTheme="majorEastAsia" w:hAnsiTheme="majorEastAsia" w:hint="eastAsia"/>
          <w:b/>
        </w:rPr>
        <w:t xml:space="preserve">　</w:t>
      </w:r>
      <w:r w:rsidRPr="00D25792">
        <w:rPr>
          <w:rFonts w:asciiTheme="majorEastAsia" w:eastAsiaTheme="majorEastAsia" w:hAnsiTheme="majorEastAsia" w:hint="eastAsia"/>
          <w:b/>
          <w:sz w:val="44"/>
          <w:szCs w:val="44"/>
        </w:rPr>
        <w:t>（0586）73-2558</w:t>
      </w:r>
    </w:p>
    <w:sectPr w:rsidR="009E7201" w:rsidRPr="009E7904" w:rsidSect="009E7904">
      <w:pgSz w:w="11906" w:h="16838" w:code="9"/>
      <w:pgMar w:top="567" w:right="510" w:bottom="720" w:left="510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A616" w14:textId="77777777" w:rsidR="000E4D84" w:rsidRDefault="000E4D84" w:rsidP="00801C76">
      <w:r>
        <w:separator/>
      </w:r>
    </w:p>
  </w:endnote>
  <w:endnote w:type="continuationSeparator" w:id="0">
    <w:p w14:paraId="51059172" w14:textId="77777777" w:rsidR="000E4D84" w:rsidRDefault="000E4D84" w:rsidP="0080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F9A1" w14:textId="77777777" w:rsidR="000E4D84" w:rsidRDefault="000E4D84" w:rsidP="00801C76">
      <w:r>
        <w:separator/>
      </w:r>
    </w:p>
  </w:footnote>
  <w:footnote w:type="continuationSeparator" w:id="0">
    <w:p w14:paraId="4D5763FF" w14:textId="77777777" w:rsidR="000E4D84" w:rsidRDefault="000E4D84" w:rsidP="0080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86"/>
    <w:rsid w:val="00003AA4"/>
    <w:rsid w:val="00025BD7"/>
    <w:rsid w:val="00030DD2"/>
    <w:rsid w:val="00065AE3"/>
    <w:rsid w:val="000D3162"/>
    <w:rsid w:val="000D34B1"/>
    <w:rsid w:val="000D3B63"/>
    <w:rsid w:val="000E4D84"/>
    <w:rsid w:val="000F6D32"/>
    <w:rsid w:val="00101371"/>
    <w:rsid w:val="00116A3C"/>
    <w:rsid w:val="00136470"/>
    <w:rsid w:val="00154799"/>
    <w:rsid w:val="001F4850"/>
    <w:rsid w:val="001F51F9"/>
    <w:rsid w:val="0024264C"/>
    <w:rsid w:val="002650D2"/>
    <w:rsid w:val="00292B80"/>
    <w:rsid w:val="002F469B"/>
    <w:rsid w:val="00302474"/>
    <w:rsid w:val="0030545A"/>
    <w:rsid w:val="00362AE4"/>
    <w:rsid w:val="00390543"/>
    <w:rsid w:val="003A2D61"/>
    <w:rsid w:val="003B2C66"/>
    <w:rsid w:val="003C2D9F"/>
    <w:rsid w:val="00446195"/>
    <w:rsid w:val="0046663A"/>
    <w:rsid w:val="00507CCC"/>
    <w:rsid w:val="00595D06"/>
    <w:rsid w:val="005B6F05"/>
    <w:rsid w:val="006338B1"/>
    <w:rsid w:val="006544D9"/>
    <w:rsid w:val="006A4AFC"/>
    <w:rsid w:val="006C08CD"/>
    <w:rsid w:val="006E4D2F"/>
    <w:rsid w:val="007338AA"/>
    <w:rsid w:val="00770D4F"/>
    <w:rsid w:val="00801C76"/>
    <w:rsid w:val="00832402"/>
    <w:rsid w:val="00887564"/>
    <w:rsid w:val="00910232"/>
    <w:rsid w:val="00922CD5"/>
    <w:rsid w:val="009A192E"/>
    <w:rsid w:val="009C4E6F"/>
    <w:rsid w:val="009D2D6E"/>
    <w:rsid w:val="009E7201"/>
    <w:rsid w:val="009E7904"/>
    <w:rsid w:val="00A00921"/>
    <w:rsid w:val="00A621CB"/>
    <w:rsid w:val="00AB1855"/>
    <w:rsid w:val="00AB3F57"/>
    <w:rsid w:val="00B373E7"/>
    <w:rsid w:val="00B42502"/>
    <w:rsid w:val="00B96686"/>
    <w:rsid w:val="00BC6162"/>
    <w:rsid w:val="00BE06C3"/>
    <w:rsid w:val="00C50453"/>
    <w:rsid w:val="00C54434"/>
    <w:rsid w:val="00CA4179"/>
    <w:rsid w:val="00CD326C"/>
    <w:rsid w:val="00D457CC"/>
    <w:rsid w:val="00D50979"/>
    <w:rsid w:val="00D5665C"/>
    <w:rsid w:val="00D71ED7"/>
    <w:rsid w:val="00D94D4E"/>
    <w:rsid w:val="00DA7DB0"/>
    <w:rsid w:val="00DD0063"/>
    <w:rsid w:val="00DE3C5C"/>
    <w:rsid w:val="00DF6EC8"/>
    <w:rsid w:val="00E10003"/>
    <w:rsid w:val="00E15E92"/>
    <w:rsid w:val="00E43660"/>
    <w:rsid w:val="00E50A6B"/>
    <w:rsid w:val="00E664F4"/>
    <w:rsid w:val="00E712A2"/>
    <w:rsid w:val="00F6768D"/>
    <w:rsid w:val="00F85A9D"/>
    <w:rsid w:val="00F871F3"/>
    <w:rsid w:val="00F95E53"/>
    <w:rsid w:val="00FD10BE"/>
    <w:rsid w:val="00FD6E07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D5671"/>
  <w15:chartTrackingRefBased/>
  <w15:docId w15:val="{283EA2E5-08D3-40B6-9609-46A2CE2C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96686"/>
    <w:rPr>
      <w:rFonts w:asciiTheme="minorEastAsia" w:hAnsiTheme="min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9668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9668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96686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6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6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1C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C76"/>
  </w:style>
  <w:style w:type="paragraph" w:styleId="ab">
    <w:name w:val="footer"/>
    <w:basedOn w:val="a"/>
    <w:link w:val="ac"/>
    <w:uiPriority w:val="99"/>
    <w:unhideWhenUsed/>
    <w:rsid w:val="00801C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由香</dc:creator>
  <cp:keywords/>
  <dc:description/>
  <cp:lastModifiedBy>纐纈 朱美</cp:lastModifiedBy>
  <cp:revision>6</cp:revision>
  <cp:lastPrinted>2021-04-11T01:21:00Z</cp:lastPrinted>
  <dcterms:created xsi:type="dcterms:W3CDTF">2021-04-11T01:22:00Z</dcterms:created>
  <dcterms:modified xsi:type="dcterms:W3CDTF">2023-04-11T14:24:00Z</dcterms:modified>
</cp:coreProperties>
</file>